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F" w:rsidRDefault="004A60A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42pt;margin-top:-40.5pt;width:114.75pt;height:9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" fillcolor="white [3201]" strokeweight=".5pt">
            <v:path arrowok="t"/>
            <v:textbox>
              <w:txbxContent>
                <w:p w:rsidR="001E42EF" w:rsidRPr="009840F1" w:rsidRDefault="009840F1" w:rsidP="009840F1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OCTOBER </w:t>
                  </w:r>
                  <w:r w:rsidR="001E42EF" w:rsidRPr="009840F1">
                    <w:rPr>
                      <w:b/>
                      <w:sz w:val="24"/>
                      <w:szCs w:val="24"/>
                      <w:u w:val="single"/>
                    </w:rPr>
                    <w:t>2020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>TOPICS:</w:t>
                  </w:r>
                </w:p>
                <w:p w:rsidR="001E42EF" w:rsidRPr="009840F1" w:rsidRDefault="009840F1" w:rsidP="009840F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Autumn People who help us, Halloween</w:t>
                  </w:r>
                </w:p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27" type="#_x0000_t202" style="position:absolute;margin-left:357.75pt;margin-top:-35.25pt;width:111.75pt;height:8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" fillcolor="white [3201]" strokeweight=".5pt">
            <v:path arrowok="t"/>
            <v:textbox>
              <w:txbxContent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>RELIGION: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E42EF" w:rsidRDefault="009840F1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Grace before and after meals</w:t>
                  </w:r>
                </w:p>
                <w:p w:rsidR="001E42EF" w:rsidRPr="00F60398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E42E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2266950</wp:posOffset>
            </wp:positionH>
            <wp:positionV relativeFrom="margin">
              <wp:posOffset>-419100</wp:posOffset>
            </wp:positionV>
            <wp:extent cx="847725" cy="952500"/>
            <wp:effectExtent l="19050" t="0" r="9525" b="0"/>
            <wp:wrapSquare wrapText="bothSides"/>
            <wp:docPr id="1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2EF" w:rsidRDefault="001E42EF"/>
    <w:p w:rsidR="001E42EF" w:rsidRDefault="001E42EF"/>
    <w:p w:rsidR="001E42EF" w:rsidRDefault="001E42EF" w:rsidP="001E42EF">
      <w:pPr>
        <w:rPr>
          <w:sz w:val="28"/>
          <w:szCs w:val="28"/>
        </w:rPr>
      </w:pPr>
      <w:r w:rsidRPr="004F7705">
        <w:rPr>
          <w:sz w:val="28"/>
          <w:szCs w:val="28"/>
        </w:rPr>
        <w:t>In the event of Lockdown or Isolation find below a list of activities and ideas which may be completed each week.  If you need anything else or further links please contact your class teacher</w:t>
      </w:r>
      <w:r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  <w:r>
        <w:rPr>
          <w:sz w:val="28"/>
          <w:szCs w:val="28"/>
        </w:rPr>
        <w:t>.  These will be linked to our monthly learning that will be happening in school</w:t>
      </w:r>
    </w:p>
    <w:p w:rsidR="00D546AF" w:rsidRDefault="00810C9A">
      <w:r>
        <w:rPr>
          <w:noProof/>
          <w:lang w:eastAsia="en-GB"/>
        </w:rPr>
        <w:pict>
          <v:shape id="Text Box 4" o:spid="_x0000_s1032" type="#_x0000_t202" style="position:absolute;margin-left:-46.5pt;margin-top:438.05pt;width:253.5pt;height:16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" fillcolor="white [3201]" strokeweight=".5pt">
            <v:path arrowok="t"/>
            <v:textbox style="mso-next-textbox:#Text Box 4">
              <w:txbxContent>
                <w:p w:rsidR="001E42EF" w:rsidRDefault="001E42EF" w:rsidP="001E42EF">
                  <w:pPr>
                    <w:shd w:val="clear" w:color="auto" w:fill="C2D69B" w:themeFill="accent3" w:themeFillTint="99"/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Physical Development and Movement</w:t>
                  </w:r>
                </w:p>
                <w:p w:rsidR="001E42EF" w:rsidRDefault="001E42EF" w:rsidP="00E27ACC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Fine Motor:</w:t>
                  </w: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27ACC">
                    <w:rPr>
                      <w:rFonts w:ascii="Comic Sans MS" w:hAnsi="Comic Sans MS"/>
                      <w:sz w:val="20"/>
                      <w:szCs w:val="20"/>
                    </w:rPr>
                    <w:t>threading and lacing using household items – hard spaghetti, laces on shoes, beads onto string</w:t>
                  </w:r>
                </w:p>
                <w:p w:rsidR="00E27ACC" w:rsidRPr="001E42EF" w:rsidRDefault="00E27ACC" w:rsidP="00E27ACC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Encourage children to use knife and fork correctly.</w:t>
                  </w:r>
                </w:p>
                <w:p w:rsidR="0029544A" w:rsidRDefault="001E42EF" w:rsidP="00E27ACC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Gross Motor: </w:t>
                  </w:r>
                  <w:r w:rsidR="00E27ACC">
                    <w:rPr>
                      <w:rFonts w:ascii="Comic Sans MS" w:hAnsi="Comic Sans MS"/>
                      <w:sz w:val="20"/>
                      <w:szCs w:val="20"/>
                    </w:rPr>
                    <w:t>Stretching and flexing all body parts.</w:t>
                  </w:r>
                </w:p>
                <w:p w:rsidR="00E27ACC" w:rsidRPr="00EA5024" w:rsidRDefault="00E27ACC" w:rsidP="00E27ACC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Action songs which can be found on YouTube. A link to appropriate songs will be sent on Seesaw </w:t>
                  </w:r>
                </w:p>
                <w:p w:rsidR="001E42EF" w:rsidRPr="00A7098F" w:rsidRDefault="001E42EF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0" type="#_x0000_t202" style="position:absolute;margin-left:-46.5pt;margin-top:240.05pt;width:253.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" fillcolor="white [3201]" strokeweight=".5pt">
            <v:path arrowok="t"/>
            <v:textbox style="mso-next-textbox:#Text Box 2">
              <w:txbxContent>
                <w:p w:rsid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46313">
                    <w:rPr>
                      <w:b/>
                      <w:sz w:val="26"/>
                      <w:szCs w:val="26"/>
                      <w:u w:val="single"/>
                    </w:rPr>
                    <w:t>Language Development</w:t>
                  </w:r>
                </w:p>
                <w:p w:rsidR="001E42EF" w:rsidRDefault="00526B87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Sing some Autumn Songs that you child would be learning in school. The song sheet is available on the website</w:t>
                  </w:r>
                  <w:r w:rsidR="00810C9A">
                    <w:rPr>
                      <w:rFonts w:ascii="Comic Sans MS" w:hAnsi="Comic Sans MS"/>
                      <w:sz w:val="20"/>
                      <w:szCs w:val="20"/>
                    </w:rPr>
                    <w:t xml:space="preserve"> and Seesaw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526B87" w:rsidRDefault="00526B87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Encourage your child to talk about different job roles and how important each one is.  Look at how we can tell different roles by identifying their uniform.</w:t>
                  </w:r>
                </w:p>
                <w:p w:rsidR="00526B87" w:rsidRPr="00413E7A" w:rsidRDefault="00526B87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Use the lending library books to read to your child or the online library to borrow books online at </w:t>
                  </w:r>
                  <w:hyperlink r:id="rId5" w:history="1">
                    <w:r w:rsidR="00E27ACC" w:rsidRPr="00F97EF9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www.librariesni.org.uk</w:t>
                    </w:r>
                  </w:hyperlink>
                  <w:r w:rsidR="00E27AC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1" type="#_x0000_t202" style="position:absolute;margin-left:237.75pt;margin-top:240.05pt;width:253.5pt;height:16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zuoQIAANMFAAAOAAAAZHJzL2Uyb0RvYy54bWysVFtP2zAUfp+0/2D5faQpLSs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" fillcolor="white [3201]" strokeweight=".5pt">
            <v:path arrowok="t"/>
            <v:textbox style="mso-next-textbox:#Text Box 5">
              <w:txbxContent>
                <w:p w:rsidR="001E42EF" w:rsidRDefault="001E42EF" w:rsidP="001E42EF">
                  <w:pPr>
                    <w:shd w:val="clear" w:color="auto" w:fill="FF9933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The Arts</w:t>
                  </w:r>
                </w:p>
                <w:p w:rsidR="001E42EF" w:rsidRPr="002E4045" w:rsidRDefault="001E42EF" w:rsidP="001E42EF">
                  <w:pPr>
                    <w:shd w:val="clear" w:color="auto" w:fill="FF9933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A5024" w:rsidRDefault="00E27ACC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Create opportunities for your child to explore with colours and mix autumn colours using different medium: chalk, crayons, paint, pens etc</w:t>
                  </w:r>
                </w:p>
                <w:p w:rsidR="00E27ACC" w:rsidRDefault="00E27ACC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Encourage your child to complete leaf rubbings with dry leaves</w:t>
                  </w:r>
                </w:p>
                <w:p w:rsidR="00E27ACC" w:rsidRDefault="00E27ACC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Paint or colour pine cones, tree bark.</w:t>
                  </w:r>
                </w:p>
                <w:p w:rsidR="00E27ACC" w:rsidRDefault="00E27ACC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Make an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Autumn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collage using a variety of natural materials they may find in their garden or while out walking.</w:t>
                  </w:r>
                </w:p>
                <w:p w:rsidR="00E27ACC" w:rsidRPr="00E27ACC" w:rsidRDefault="00E27ACC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60A1">
        <w:rPr>
          <w:noProof/>
          <w:lang w:eastAsia="en-GB"/>
        </w:rPr>
        <w:pict>
          <v:shape id="Text Box 6" o:spid="_x0000_s1033" type="#_x0000_t202" style="position:absolute;margin-left:241.5pt;margin-top:438.05pt;width:253.5pt;height:16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" fillcolor="white [3201]" strokeweight=".5pt">
            <v:path arrowok="t"/>
            <v:textbox style="mso-next-textbox:#Text Box 6">
              <w:txbxContent>
                <w:p w:rsidR="001E42EF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 xml:space="preserve">The World </w:t>
                  </w:r>
                  <w:proofErr w:type="gramStart"/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Around</w:t>
                  </w:r>
                  <w:proofErr w:type="gramEnd"/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 xml:space="preserve"> Us</w:t>
                  </w:r>
                </w:p>
                <w:p w:rsidR="001E42EF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Pr="0083318A" w:rsidRDefault="0083318A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318A">
                    <w:rPr>
                      <w:rFonts w:ascii="Comic Sans MS" w:hAnsi="Comic Sans MS"/>
                      <w:sz w:val="20"/>
                      <w:szCs w:val="20"/>
                    </w:rPr>
                    <w:t>Encourage children to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look at,</w:t>
                  </w:r>
                  <w:r w:rsidRPr="0083318A">
                    <w:rPr>
                      <w:rFonts w:ascii="Comic Sans MS" w:hAnsi="Comic Sans MS"/>
                      <w:sz w:val="20"/>
                      <w:szCs w:val="20"/>
                    </w:rPr>
                    <w:t xml:space="preserve"> wash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taste</w:t>
                  </w:r>
                  <w:r w:rsidRPr="0083318A">
                    <w:rPr>
                      <w:rFonts w:ascii="Comic Sans MS" w:hAnsi="Comic Sans MS"/>
                      <w:sz w:val="20"/>
                      <w:szCs w:val="20"/>
                    </w:rPr>
                    <w:t xml:space="preserve"> harvest fruit and vegetables.</w:t>
                  </w:r>
                </w:p>
                <w:p w:rsidR="0083318A" w:rsidRPr="0083318A" w:rsidRDefault="0083318A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318A">
                    <w:rPr>
                      <w:rFonts w:ascii="Comic Sans MS" w:hAnsi="Comic Sans MS"/>
                      <w:sz w:val="20"/>
                      <w:szCs w:val="20"/>
                    </w:rPr>
                    <w:t>Chop up and taste orange foods – oranges, carrots, peppers etc.</w:t>
                  </w:r>
                </w:p>
                <w:p w:rsidR="0083318A" w:rsidRPr="0083318A" w:rsidRDefault="0083318A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318A">
                    <w:rPr>
                      <w:rFonts w:ascii="Comic Sans MS" w:hAnsi="Comic Sans MS"/>
                      <w:sz w:val="20"/>
                      <w:szCs w:val="20"/>
                    </w:rPr>
                    <w:t>Look at the weather and how it</w:t>
                  </w:r>
                  <w:r w:rsidR="00FD2241">
                    <w:rPr>
                      <w:rFonts w:ascii="Comic Sans MS" w:hAnsi="Comic Sans MS"/>
                      <w:sz w:val="20"/>
                      <w:szCs w:val="20"/>
                    </w:rPr>
                    <w:t>’</w:t>
                  </w:r>
                  <w:r w:rsidRPr="0083318A">
                    <w:rPr>
                      <w:rFonts w:ascii="Comic Sans MS" w:hAnsi="Comic Sans MS"/>
                      <w:sz w:val="20"/>
                      <w:szCs w:val="20"/>
                    </w:rPr>
                    <w:t>s changing, wind blowing, getting colder, leaves falling.</w:t>
                  </w:r>
                </w:p>
                <w:p w:rsidR="0083318A" w:rsidRPr="0083318A" w:rsidRDefault="0083318A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318A">
                    <w:rPr>
                      <w:rFonts w:ascii="Comic Sans MS" w:hAnsi="Comic Sans MS"/>
                      <w:sz w:val="20"/>
                      <w:szCs w:val="20"/>
                    </w:rPr>
                    <w:t>Watch Come outside – A windy day.  Link to this will be sent via Seesaw.</w:t>
                  </w:r>
                </w:p>
                <w:p w:rsidR="0083318A" w:rsidRDefault="0083318A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42EF" w:rsidRPr="00645D5C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60A1">
        <w:rPr>
          <w:noProof/>
          <w:lang w:eastAsia="en-GB"/>
        </w:rPr>
        <w:pict>
          <v:shape id="Text Box 3" o:spid="_x0000_s1029" type="#_x0000_t202" style="position:absolute;margin-left:241.5pt;margin-top:36.05pt;width:253.5pt;height:16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" fillcolor="white [3201]" strokeweight=".5pt">
            <v:path arrowok="t"/>
            <v:textbox style="mso-next-textbox:#Text Box 3">
              <w:txbxContent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Early Mathematical Experience</w:t>
                  </w:r>
                </w:p>
                <w:p w:rsidR="001E42EF" w:rsidRPr="00526B87" w:rsidRDefault="009840F1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26B87">
                    <w:rPr>
                      <w:rFonts w:ascii="Comic Sans MS" w:hAnsi="Comic Sans MS"/>
                      <w:sz w:val="18"/>
                      <w:szCs w:val="18"/>
                    </w:rPr>
                    <w:t>Sing some Number songs</w:t>
                  </w:r>
                </w:p>
                <w:p w:rsidR="00526B87" w:rsidRPr="00526B87" w:rsidRDefault="00526B87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26B87">
                    <w:rPr>
                      <w:rFonts w:ascii="Comic Sans MS" w:hAnsi="Comic Sans MS"/>
                      <w:sz w:val="18"/>
                      <w:szCs w:val="18"/>
                    </w:rPr>
                    <w:t>Allow opportunities to sort for colour around the house – gather up some household items and encourage children to sort them.</w:t>
                  </w:r>
                </w:p>
                <w:p w:rsidR="00526B87" w:rsidRPr="00526B87" w:rsidRDefault="00526B87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26B87">
                    <w:rPr>
                      <w:rFonts w:ascii="Comic Sans MS" w:hAnsi="Comic Sans MS"/>
                      <w:sz w:val="18"/>
                      <w:szCs w:val="18"/>
                    </w:rPr>
                    <w:t>Colour sorting seesaw activity</w:t>
                  </w:r>
                </w:p>
                <w:p w:rsidR="00526B87" w:rsidRPr="00526B87" w:rsidRDefault="00526B87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26B87">
                    <w:rPr>
                      <w:rFonts w:ascii="Comic Sans MS" w:hAnsi="Comic Sans MS"/>
                      <w:sz w:val="18"/>
                      <w:szCs w:val="18"/>
                    </w:rPr>
                    <w:t>Discuss with your child the sequence of their nursery day – what comes first/next. Teachers can supply a daily routine.</w:t>
                  </w:r>
                </w:p>
                <w:p w:rsidR="00526B87" w:rsidRDefault="00526B87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26B87">
                    <w:rPr>
                      <w:rFonts w:ascii="Comic Sans MS" w:hAnsi="Comic Sans MS"/>
                      <w:sz w:val="18"/>
                      <w:szCs w:val="18"/>
                    </w:rPr>
                    <w:t>Look at leaf shapes and how they are all different.</w:t>
                  </w:r>
                </w:p>
                <w:p w:rsidR="00526B87" w:rsidRPr="00526B87" w:rsidRDefault="00526B87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Encourage your child to complete each activity you give them.</w:t>
                  </w: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Pr="001466ED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42EF" w:rsidRPr="00F327B4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327B4">
                    <w:rPr>
                      <w:sz w:val="18"/>
                      <w:szCs w:val="18"/>
                    </w:rPr>
                    <w:tab/>
                  </w:r>
                </w:p>
                <w:p w:rsidR="001E42EF" w:rsidRPr="00F327B4" w:rsidRDefault="001E42EF" w:rsidP="001E42E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A60A1">
        <w:rPr>
          <w:noProof/>
          <w:lang w:eastAsia="en-GB"/>
        </w:rPr>
        <w:pict>
          <v:shape id="Text Box 1" o:spid="_x0000_s1028" type="#_x0000_t202" style="position:absolute;margin-left:-46.5pt;margin-top:36.05pt;width:253.5pt;height:16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" fillcolor="white [3201]" strokeweight=".5pt">
            <v:path arrowok="t"/>
            <v:textbox style="mso-next-textbox:#Text Box 1">
              <w:txbxContent>
                <w:p w:rsidR="001E42EF" w:rsidRDefault="001E42EF" w:rsidP="001E42EF">
                  <w:pPr>
                    <w:shd w:val="clear" w:color="auto" w:fill="FFFF99"/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A1B5F">
                    <w:rPr>
                      <w:b/>
                      <w:sz w:val="26"/>
                      <w:szCs w:val="26"/>
                      <w:u w:val="single"/>
                    </w:rPr>
                    <w:t>Personal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, Social &amp; Emotional Development</w:t>
                  </w:r>
                </w:p>
                <w:p w:rsidR="001E42EF" w:rsidRPr="00DA61D7" w:rsidRDefault="001E42EF" w:rsidP="001E42EF">
                  <w:pPr>
                    <w:shd w:val="clear" w:color="auto" w:fill="FFFF99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E42EF" w:rsidRPr="009840F1" w:rsidRDefault="009840F1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40F1">
                    <w:rPr>
                      <w:rFonts w:ascii="Comic Sans MS" w:hAnsi="Comic Sans MS"/>
                      <w:sz w:val="18"/>
                      <w:szCs w:val="18"/>
                    </w:rPr>
                    <w:t>Positive Affirmation star – a new star will be sent home daily.  Use this at home as often as you can to build self confidence and self esteem in children.</w:t>
                  </w:r>
                </w:p>
                <w:p w:rsidR="009840F1" w:rsidRPr="009840F1" w:rsidRDefault="009840F1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40F1">
                    <w:rPr>
                      <w:rFonts w:ascii="Comic Sans MS" w:hAnsi="Comic Sans MS"/>
                      <w:sz w:val="18"/>
                      <w:szCs w:val="18"/>
                    </w:rPr>
                    <w:t>Talk about their family and who lives in their house.</w:t>
                  </w:r>
                </w:p>
                <w:p w:rsidR="009840F1" w:rsidRPr="009840F1" w:rsidRDefault="009840F1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40F1">
                    <w:rPr>
                      <w:rFonts w:ascii="Comic Sans MS" w:hAnsi="Comic Sans MS"/>
                      <w:sz w:val="18"/>
                      <w:szCs w:val="18"/>
                    </w:rPr>
                    <w:t xml:space="preserve">Watch </w:t>
                  </w:r>
                  <w:r w:rsidR="00810C9A"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Pr="009840F1">
                    <w:rPr>
                      <w:rFonts w:ascii="Comic Sans MS" w:hAnsi="Comic Sans MS"/>
                      <w:sz w:val="18"/>
                      <w:szCs w:val="18"/>
                    </w:rPr>
                    <w:t>people who help us</w:t>
                  </w:r>
                  <w:r w:rsidR="00810C9A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  <w:r w:rsidRPr="009840F1">
                    <w:rPr>
                      <w:rFonts w:ascii="Comic Sans MS" w:hAnsi="Comic Sans MS"/>
                      <w:sz w:val="18"/>
                      <w:szCs w:val="18"/>
                    </w:rPr>
                    <w:t xml:space="preserve"> videos (links will be sent via Seesaw)</w:t>
                  </w:r>
                </w:p>
                <w:p w:rsidR="009840F1" w:rsidRDefault="009840F1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40F1">
                    <w:rPr>
                      <w:rFonts w:ascii="Comic Sans MS" w:hAnsi="Comic Sans MS"/>
                      <w:sz w:val="18"/>
                      <w:szCs w:val="18"/>
                    </w:rPr>
                    <w:t>Talk about the dangers of 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parklers/fireworks etc at Hallo</w:t>
                  </w:r>
                  <w:r w:rsidRPr="009840F1">
                    <w:rPr>
                      <w:rFonts w:ascii="Comic Sans MS" w:hAnsi="Comic Sans MS"/>
                      <w:sz w:val="18"/>
                      <w:szCs w:val="18"/>
                    </w:rPr>
                    <w:t>ween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how they make feel at this time – excited/scared etc</w:t>
                  </w:r>
                </w:p>
                <w:p w:rsidR="009840F1" w:rsidRPr="009840F1" w:rsidRDefault="009840F1" w:rsidP="001E42EF">
                  <w:pPr>
                    <w:shd w:val="clear" w:color="auto" w:fill="FFFF99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6AF" w:rsidSect="00D5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2EF"/>
    <w:rsid w:val="001E42EF"/>
    <w:rsid w:val="002145A6"/>
    <w:rsid w:val="0029544A"/>
    <w:rsid w:val="004A60A1"/>
    <w:rsid w:val="00526B87"/>
    <w:rsid w:val="006B06B2"/>
    <w:rsid w:val="00810C9A"/>
    <w:rsid w:val="0083318A"/>
    <w:rsid w:val="009840F1"/>
    <w:rsid w:val="00C55344"/>
    <w:rsid w:val="00D546AF"/>
    <w:rsid w:val="00E27ACC"/>
    <w:rsid w:val="00EA5024"/>
    <w:rsid w:val="00FD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riesni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Marie ÓLabhradha</cp:lastModifiedBy>
  <cp:revision>3</cp:revision>
  <cp:lastPrinted>2020-10-08T14:21:00Z</cp:lastPrinted>
  <dcterms:created xsi:type="dcterms:W3CDTF">2020-10-08T13:09:00Z</dcterms:created>
  <dcterms:modified xsi:type="dcterms:W3CDTF">2020-10-08T14:23:00Z</dcterms:modified>
</cp:coreProperties>
</file>